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0B64D" w14:textId="77777777" w:rsidR="002D4A6A" w:rsidRDefault="002D4A6A" w:rsidP="00452493">
      <w:pPr>
        <w:tabs>
          <w:tab w:val="left" w:pos="142"/>
          <w:tab w:val="left" w:pos="851"/>
        </w:tabs>
        <w:rPr>
          <w:b/>
          <w:bCs/>
          <w:sz w:val="32"/>
          <w:szCs w:val="32"/>
        </w:rPr>
      </w:pPr>
    </w:p>
    <w:p w14:paraId="527FAFE6" w14:textId="77777777" w:rsidR="00CD6AA6" w:rsidRPr="004D7184" w:rsidRDefault="00CD6AA6" w:rsidP="00CD6AA6">
      <w:pPr>
        <w:jc w:val="center"/>
        <w:rPr>
          <w:rFonts w:cstheme="minorHAnsi"/>
        </w:rPr>
      </w:pPr>
    </w:p>
    <w:p w14:paraId="3EF06658" w14:textId="77777777" w:rsidR="00DE027A" w:rsidRPr="0030448C" w:rsidRDefault="00DE027A" w:rsidP="00DE027A">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27931077" w14:textId="77777777" w:rsidR="00DE027A" w:rsidRPr="0030448C" w:rsidRDefault="00DE027A" w:rsidP="00DE027A">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Processo de Seleção por Concorrência nº </w:t>
      </w:r>
      <w:r>
        <w:rPr>
          <w:rFonts w:ascii="Times New Roman" w:hAnsi="Times New Roman" w:cs="Times New Roman"/>
          <w:sz w:val="24"/>
          <w:szCs w:val="24"/>
        </w:rPr>
        <w:t>11/2026</w:t>
      </w:r>
      <w:r w:rsidRPr="513B55C2">
        <w:rPr>
          <w:rFonts w:ascii="Times New Roman" w:hAnsi="Times New Roman" w:cs="Times New Roman"/>
          <w:sz w:val="24"/>
          <w:szCs w:val="24"/>
        </w:rPr>
        <w:t xml:space="preserve">, promovido pelo INSTITUTO MOLLITIAM – EDUCAÇÃO, TECNOLOGIA E ASSISTÊNCIA SOCIAL, cujo objeto é a </w:t>
      </w:r>
      <w:r w:rsidRPr="513B55C2">
        <w:rPr>
          <w:rFonts w:ascii="Times New Roman" w:eastAsia="Times New Roman" w:hAnsi="Times New Roman" w:cs="Times New Roman"/>
          <w:color w:val="000000" w:themeColor="text1"/>
          <w:sz w:val="24"/>
          <w:szCs w:val="24"/>
        </w:rPr>
        <w:t>Consultoria em Comunicação, Publicidade, Marketing e Assessoria de Imprensa</w:t>
      </w:r>
      <w:r w:rsidRPr="513B55C2">
        <w:rPr>
          <w:rFonts w:ascii="Times New Roman" w:hAnsi="Times New Roman" w:cs="Times New Roman"/>
          <w:sz w:val="24"/>
          <w:szCs w:val="24"/>
        </w:rPr>
        <w:t>, que a empresa:</w:t>
      </w:r>
    </w:p>
    <w:p w14:paraId="4FEB7E8B" w14:textId="77777777" w:rsidR="00DE027A"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1862881E"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170CB6C6"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5DCC9588"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0C9166D0" w14:textId="77777777" w:rsidR="00DE027A" w:rsidRDefault="00DE027A" w:rsidP="00DE027A">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4121FC53" w14:textId="77777777" w:rsidR="00DE027A" w:rsidRDefault="00DE027A" w:rsidP="00DE027A">
      <w:pPr>
        <w:pStyle w:val="PargrafodaLista"/>
        <w:numPr>
          <w:ilvl w:val="0"/>
          <w:numId w:val="4"/>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4FD9CFEC" w14:textId="77777777" w:rsidR="00DE027A" w:rsidRPr="0030448C" w:rsidRDefault="00DE027A" w:rsidP="00DE027A">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720A6D6B"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1514962A" w14:textId="77777777" w:rsidR="00DE027A" w:rsidRDefault="00DE027A" w:rsidP="00DE027A">
      <w:pPr>
        <w:pStyle w:val="PargrafodaLista"/>
        <w:numPr>
          <w:ilvl w:val="0"/>
          <w:numId w:val="5"/>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51D17923" w14:textId="77777777" w:rsidR="00DE027A" w:rsidRPr="0030448C" w:rsidRDefault="00DE027A" w:rsidP="00DE027A">
      <w:pPr>
        <w:ind w:left="360"/>
        <w:jc w:val="both"/>
        <w:rPr>
          <w:rFonts w:ascii="Times New Roman" w:hAnsi="Times New Roman" w:cs="Times New Roman"/>
          <w:sz w:val="24"/>
          <w:szCs w:val="24"/>
        </w:rPr>
      </w:pPr>
      <w:r w:rsidRPr="0030448C">
        <w:rPr>
          <w:rFonts w:ascii="Times New Roman" w:hAnsi="Times New Roman" w:cs="Times New Roman"/>
          <w:sz w:val="24"/>
          <w:szCs w:val="24"/>
        </w:rPr>
        <w:br/>
        <w:t xml:space="preserve">b) </w:t>
      </w:r>
      <w:r>
        <w:rPr>
          <w:rFonts w:ascii="Times New Roman" w:hAnsi="Times New Roman" w:cs="Times New Roman"/>
          <w:sz w:val="24"/>
          <w:szCs w:val="24"/>
        </w:rPr>
        <w:t>C</w:t>
      </w:r>
      <w:r w:rsidRPr="0030448C">
        <w:rPr>
          <w:rFonts w:ascii="Times New Roman" w:hAnsi="Times New Roman" w:cs="Times New Roman"/>
          <w:sz w:val="24"/>
          <w:szCs w:val="24"/>
        </w:rPr>
        <w:t>aso esteja em recuperação judicial, possui plano de recuperação aprovado pelo juízo competente, encontrando-se apta a contratar, nos termos da legislação vigente.</w:t>
      </w:r>
    </w:p>
    <w:p w14:paraId="6C21102D"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4B766DBB" w14:textId="77777777" w:rsidR="00DE027A" w:rsidRPr="0030448C" w:rsidRDefault="00DE027A" w:rsidP="00DE027A">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195C819E"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0CE54658" w14:textId="543A6E40" w:rsidR="00DE027A" w:rsidRDefault="00DE027A" w:rsidP="00DE027A">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52C85D6F" w14:textId="75134A6A" w:rsidR="00DE027A" w:rsidRDefault="00DE027A" w:rsidP="00DE027A">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6BB53F64" w14:textId="2F028822" w:rsidR="00DE027A" w:rsidRDefault="00DE027A" w:rsidP="00DE027A">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234DD7E4" w14:textId="77777777" w:rsidR="00DE027A" w:rsidRPr="0030448C" w:rsidRDefault="00DE027A" w:rsidP="00DE027A">
      <w:pPr>
        <w:jc w:val="both"/>
        <w:rPr>
          <w:rFonts w:ascii="Times New Roman" w:hAnsi="Times New Roman" w:cs="Times New Roman"/>
          <w:sz w:val="24"/>
          <w:szCs w:val="24"/>
        </w:rPr>
      </w:pPr>
    </w:p>
    <w:p w14:paraId="7C600357"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0A6D25AF" w14:textId="77777777" w:rsidR="00DE027A" w:rsidRPr="0030448C" w:rsidRDefault="00DE027A" w:rsidP="00DE027A">
      <w:pPr>
        <w:jc w:val="both"/>
        <w:rPr>
          <w:rFonts w:ascii="Times New Roman" w:hAnsi="Times New Roman" w:cs="Times New Roman"/>
          <w:sz w:val="24"/>
          <w:szCs w:val="24"/>
        </w:rPr>
      </w:pPr>
    </w:p>
    <w:p w14:paraId="184B4E78"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1C0E054C" w14:textId="77777777" w:rsidR="00DE027A"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60EDF4D2" w14:textId="77777777" w:rsidR="00DE027A"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23D60FAE" w14:textId="77777777" w:rsidR="00DE027A"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6624558F" w14:textId="77777777" w:rsidR="00DE027A" w:rsidRPr="0030448C" w:rsidRDefault="00DE027A" w:rsidP="00DE027A">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1AF33681" w14:textId="77777777" w:rsidR="00DE027A" w:rsidRPr="0030448C" w:rsidRDefault="00DE027A" w:rsidP="00DE027A">
      <w:pPr>
        <w:jc w:val="both"/>
        <w:rPr>
          <w:rFonts w:ascii="Times New Roman" w:hAnsi="Times New Roman" w:cs="Times New Roman"/>
          <w:sz w:val="24"/>
          <w:szCs w:val="24"/>
        </w:rPr>
      </w:pPr>
    </w:p>
    <w:p w14:paraId="7F7EA762" w14:textId="77777777" w:rsidR="00DE027A" w:rsidRPr="0030448C" w:rsidRDefault="00DE027A" w:rsidP="00DE027A">
      <w:pPr>
        <w:jc w:val="both"/>
        <w:rPr>
          <w:rFonts w:ascii="Times New Roman" w:hAnsi="Times New Roman" w:cs="Times New Roman"/>
          <w:sz w:val="24"/>
          <w:szCs w:val="24"/>
        </w:rPr>
      </w:pPr>
    </w:p>
    <w:p w14:paraId="38E86778" w14:textId="77777777" w:rsidR="00DE027A" w:rsidRPr="0030448C" w:rsidRDefault="00DE027A" w:rsidP="00DE027A">
      <w:pPr>
        <w:jc w:val="both"/>
        <w:rPr>
          <w:rFonts w:ascii="Times New Roman" w:hAnsi="Times New Roman" w:cs="Times New Roman"/>
          <w:sz w:val="24"/>
          <w:szCs w:val="24"/>
        </w:rPr>
      </w:pPr>
    </w:p>
    <w:p w14:paraId="46D62CA7" w14:textId="77777777" w:rsidR="00DE027A" w:rsidRPr="0030448C" w:rsidRDefault="00DE027A" w:rsidP="00DE027A">
      <w:pPr>
        <w:jc w:val="both"/>
        <w:rPr>
          <w:rFonts w:ascii="Times New Roman" w:hAnsi="Times New Roman" w:cs="Times New Roman"/>
          <w:sz w:val="24"/>
          <w:szCs w:val="24"/>
        </w:rPr>
      </w:pPr>
    </w:p>
    <w:p w14:paraId="217BD624" w14:textId="77777777" w:rsidR="00DE027A" w:rsidRPr="0030448C" w:rsidRDefault="00DE027A" w:rsidP="00DE027A">
      <w:pPr>
        <w:jc w:val="both"/>
        <w:rPr>
          <w:rFonts w:ascii="Times New Roman" w:hAnsi="Times New Roman" w:cs="Times New Roman"/>
          <w:sz w:val="24"/>
          <w:szCs w:val="24"/>
        </w:rPr>
      </w:pPr>
    </w:p>
    <w:p w14:paraId="26D2E3E5" w14:textId="77777777" w:rsidR="00DE027A" w:rsidRPr="0030448C" w:rsidRDefault="00DE027A" w:rsidP="00DE027A">
      <w:pPr>
        <w:jc w:val="both"/>
        <w:rPr>
          <w:rFonts w:ascii="Times New Roman" w:hAnsi="Times New Roman" w:cs="Times New Roman"/>
          <w:sz w:val="24"/>
          <w:szCs w:val="24"/>
        </w:rPr>
      </w:pPr>
    </w:p>
    <w:p w14:paraId="4710A544" w14:textId="77777777" w:rsidR="00AE76C5" w:rsidRDefault="00AE76C5" w:rsidP="00AE76C5">
      <w:pPr>
        <w:jc w:val="center"/>
      </w:pPr>
    </w:p>
    <w:p w14:paraId="3A320F8B" w14:textId="77777777" w:rsidR="00B14C3D" w:rsidRDefault="00B14C3D" w:rsidP="00AE76C5">
      <w:pPr>
        <w:jc w:val="center"/>
        <w:rPr>
          <w:b/>
          <w:bCs/>
          <w:sz w:val="32"/>
          <w:szCs w:val="32"/>
        </w:rPr>
      </w:pPr>
    </w:p>
    <w:sectPr w:rsidR="00B14C3D"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21F0F" w14:textId="77777777" w:rsidR="009F73CA" w:rsidRDefault="009F73CA" w:rsidP="00C55BED">
      <w:pPr>
        <w:spacing w:after="0" w:line="240" w:lineRule="auto"/>
      </w:pPr>
      <w:r>
        <w:separator/>
      </w:r>
    </w:p>
  </w:endnote>
  <w:endnote w:type="continuationSeparator" w:id="0">
    <w:p w14:paraId="7476DC80" w14:textId="77777777" w:rsidR="009F73CA" w:rsidRDefault="009F73CA"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F8044" w14:textId="77777777" w:rsidR="009F73CA" w:rsidRDefault="009F73CA" w:rsidP="00C55BED">
      <w:pPr>
        <w:spacing w:after="0" w:line="240" w:lineRule="auto"/>
      </w:pPr>
      <w:r>
        <w:separator/>
      </w:r>
    </w:p>
  </w:footnote>
  <w:footnote w:type="continuationSeparator" w:id="0">
    <w:p w14:paraId="03DFE541" w14:textId="77777777" w:rsidR="009F73CA" w:rsidRDefault="009F73CA"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D13"/>
    <w:multiLevelType w:val="multilevel"/>
    <w:tmpl w:val="8CE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9B4268"/>
    <w:multiLevelType w:val="hybridMultilevel"/>
    <w:tmpl w:val="ACA4A3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FB87921"/>
    <w:multiLevelType w:val="hybridMultilevel"/>
    <w:tmpl w:val="868657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4"/>
  </w:num>
  <w:num w:numId="2" w16cid:durableId="2031756822">
    <w:abstractNumId w:val="2"/>
  </w:num>
  <w:num w:numId="3" w16cid:durableId="1482843400">
    <w:abstractNumId w:val="1"/>
  </w:num>
  <w:num w:numId="4" w16cid:durableId="911160398">
    <w:abstractNumId w:val="3"/>
  </w:num>
  <w:num w:numId="5" w16cid:durableId="252978976">
    <w:abstractNumId w:val="5"/>
  </w:num>
  <w:num w:numId="6" w16cid:durableId="1089039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D289A"/>
    <w:rsid w:val="000D6C7D"/>
    <w:rsid w:val="00171F58"/>
    <w:rsid w:val="0017382E"/>
    <w:rsid w:val="00186A86"/>
    <w:rsid w:val="001927DD"/>
    <w:rsid w:val="00192F64"/>
    <w:rsid w:val="00197DEB"/>
    <w:rsid w:val="001A0F90"/>
    <w:rsid w:val="001A2F6D"/>
    <w:rsid w:val="001D6241"/>
    <w:rsid w:val="001E6A06"/>
    <w:rsid w:val="00213CD2"/>
    <w:rsid w:val="00235AB9"/>
    <w:rsid w:val="00286CC0"/>
    <w:rsid w:val="002C116E"/>
    <w:rsid w:val="002D4A6A"/>
    <w:rsid w:val="002F238F"/>
    <w:rsid w:val="00300E9E"/>
    <w:rsid w:val="003134D6"/>
    <w:rsid w:val="00317231"/>
    <w:rsid w:val="00320663"/>
    <w:rsid w:val="00344749"/>
    <w:rsid w:val="003501E2"/>
    <w:rsid w:val="00352C1D"/>
    <w:rsid w:val="0038083D"/>
    <w:rsid w:val="003C2BDE"/>
    <w:rsid w:val="003C301B"/>
    <w:rsid w:val="003C743A"/>
    <w:rsid w:val="003F23F1"/>
    <w:rsid w:val="0040039B"/>
    <w:rsid w:val="00441AD9"/>
    <w:rsid w:val="0044204C"/>
    <w:rsid w:val="00452493"/>
    <w:rsid w:val="004859CC"/>
    <w:rsid w:val="00492F0A"/>
    <w:rsid w:val="004D7184"/>
    <w:rsid w:val="00514558"/>
    <w:rsid w:val="005347B6"/>
    <w:rsid w:val="00580409"/>
    <w:rsid w:val="00596244"/>
    <w:rsid w:val="005A1E38"/>
    <w:rsid w:val="005A4D7D"/>
    <w:rsid w:val="005A5F8C"/>
    <w:rsid w:val="005B2DFE"/>
    <w:rsid w:val="005B62DF"/>
    <w:rsid w:val="005D622A"/>
    <w:rsid w:val="005E3194"/>
    <w:rsid w:val="00603093"/>
    <w:rsid w:val="006132DC"/>
    <w:rsid w:val="00622CDF"/>
    <w:rsid w:val="00642CFE"/>
    <w:rsid w:val="0067297D"/>
    <w:rsid w:val="006D12CA"/>
    <w:rsid w:val="006E3D4C"/>
    <w:rsid w:val="006E7E82"/>
    <w:rsid w:val="0071798F"/>
    <w:rsid w:val="007701B8"/>
    <w:rsid w:val="007A1B4B"/>
    <w:rsid w:val="007A2672"/>
    <w:rsid w:val="007B174C"/>
    <w:rsid w:val="007C30A2"/>
    <w:rsid w:val="007C68BD"/>
    <w:rsid w:val="007E38A7"/>
    <w:rsid w:val="008103D1"/>
    <w:rsid w:val="0086282E"/>
    <w:rsid w:val="00872CC3"/>
    <w:rsid w:val="0089716F"/>
    <w:rsid w:val="008A62E2"/>
    <w:rsid w:val="008D4D5C"/>
    <w:rsid w:val="00916AD2"/>
    <w:rsid w:val="00921F8F"/>
    <w:rsid w:val="0093070E"/>
    <w:rsid w:val="00945E3A"/>
    <w:rsid w:val="0094615B"/>
    <w:rsid w:val="009A135B"/>
    <w:rsid w:val="009A5EB1"/>
    <w:rsid w:val="009D749D"/>
    <w:rsid w:val="009E10FE"/>
    <w:rsid w:val="009F01C2"/>
    <w:rsid w:val="009F73CA"/>
    <w:rsid w:val="00A07CF7"/>
    <w:rsid w:val="00A13CCF"/>
    <w:rsid w:val="00A14C0B"/>
    <w:rsid w:val="00A17B02"/>
    <w:rsid w:val="00A2693B"/>
    <w:rsid w:val="00A300F8"/>
    <w:rsid w:val="00A85A8F"/>
    <w:rsid w:val="00A93861"/>
    <w:rsid w:val="00AA6735"/>
    <w:rsid w:val="00AB211A"/>
    <w:rsid w:val="00AE76C5"/>
    <w:rsid w:val="00AF5339"/>
    <w:rsid w:val="00B139FD"/>
    <w:rsid w:val="00B14C3D"/>
    <w:rsid w:val="00B1534D"/>
    <w:rsid w:val="00B4785E"/>
    <w:rsid w:val="00B60CC4"/>
    <w:rsid w:val="00BA1CD6"/>
    <w:rsid w:val="00BB3A7B"/>
    <w:rsid w:val="00C05731"/>
    <w:rsid w:val="00C2766E"/>
    <w:rsid w:val="00C40557"/>
    <w:rsid w:val="00C4529B"/>
    <w:rsid w:val="00C55BED"/>
    <w:rsid w:val="00C65398"/>
    <w:rsid w:val="00C66E6D"/>
    <w:rsid w:val="00C81596"/>
    <w:rsid w:val="00C829E7"/>
    <w:rsid w:val="00CA4B2D"/>
    <w:rsid w:val="00CA5A50"/>
    <w:rsid w:val="00CD36C2"/>
    <w:rsid w:val="00CD6AA6"/>
    <w:rsid w:val="00D01F31"/>
    <w:rsid w:val="00D03617"/>
    <w:rsid w:val="00D05669"/>
    <w:rsid w:val="00D326DA"/>
    <w:rsid w:val="00D45376"/>
    <w:rsid w:val="00D51A9D"/>
    <w:rsid w:val="00D9428B"/>
    <w:rsid w:val="00DC5A8D"/>
    <w:rsid w:val="00DD0490"/>
    <w:rsid w:val="00DE027A"/>
    <w:rsid w:val="00E3591F"/>
    <w:rsid w:val="00E54E6D"/>
    <w:rsid w:val="00E633E7"/>
    <w:rsid w:val="00E8417D"/>
    <w:rsid w:val="00E8622E"/>
    <w:rsid w:val="00EE047E"/>
    <w:rsid w:val="00EE7F4B"/>
    <w:rsid w:val="00F25D41"/>
    <w:rsid w:val="00F32886"/>
    <w:rsid w:val="00F432D7"/>
    <w:rsid w:val="00F5008B"/>
    <w:rsid w:val="00F836EC"/>
    <w:rsid w:val="00FD5DC9"/>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2268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2026-01-02T16:32:00Z</dcterms:created>
  <dcterms:modified xsi:type="dcterms:W3CDTF">2026-01-02T16:32:00Z</dcterms:modified>
</cp:coreProperties>
</file>